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 </w:t>
      </w:r>
      <w:r w:rsidR="00C32465" w:rsidRPr="00E66AFA">
        <w:rPr>
          <w:b/>
        </w:rPr>
        <w:t xml:space="preserve">             </w:t>
      </w:r>
      <w:r w:rsidRPr="00E66AFA">
        <w:rPr>
          <w:b/>
        </w:rPr>
        <w:t xml:space="preserve">  УТВЕРЖД</w:t>
      </w:r>
      <w:r w:rsidR="009E4138">
        <w:rPr>
          <w:b/>
        </w:rPr>
        <w:t>ЕНО</w:t>
      </w:r>
      <w:r w:rsidRPr="00E66AFA">
        <w:rPr>
          <w:b/>
        </w:rPr>
        <w:t>:</w:t>
      </w:r>
    </w:p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      </w:t>
      </w:r>
      <w:r w:rsidR="001604D4">
        <w:rPr>
          <w:b/>
        </w:rPr>
        <w:t>П</w:t>
      </w:r>
      <w:r w:rsidR="009E4138">
        <w:rPr>
          <w:b/>
        </w:rPr>
        <w:t>остановлением</w:t>
      </w:r>
      <w:r w:rsidRPr="00E66AFA">
        <w:rPr>
          <w:b/>
        </w:rPr>
        <w:t xml:space="preserve"> Администрации </w:t>
      </w:r>
    </w:p>
    <w:p w:rsidR="00C32465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                                </w:t>
      </w:r>
      <w:r w:rsidR="00306209" w:rsidRPr="00E66AFA">
        <w:rPr>
          <w:b/>
        </w:rPr>
        <w:t>г</w:t>
      </w:r>
      <w:r w:rsidRPr="00E66AFA">
        <w:rPr>
          <w:b/>
        </w:rPr>
        <w:t>ородского округа «город Каспийск»</w:t>
      </w:r>
    </w:p>
    <w:p w:rsidR="00C0071A" w:rsidRPr="00E66AFA" w:rsidRDefault="00C0071A" w:rsidP="006F28D9">
      <w:pPr>
        <w:jc w:val="right"/>
        <w:rPr>
          <w:b/>
        </w:rPr>
      </w:pPr>
      <w:r w:rsidRPr="00E66AFA">
        <w:rPr>
          <w:b/>
        </w:rPr>
        <w:t xml:space="preserve">                                     </w:t>
      </w:r>
      <w:r w:rsidR="001604D4">
        <w:rPr>
          <w:b/>
        </w:rPr>
        <w:t xml:space="preserve">                       №_____  от  «___</w:t>
      </w:r>
      <w:r w:rsidRPr="00E66AFA">
        <w:rPr>
          <w:b/>
        </w:rPr>
        <w:t>» _________</w:t>
      </w:r>
      <w:r w:rsidR="001604D4">
        <w:rPr>
          <w:b/>
        </w:rPr>
        <w:t xml:space="preserve"> </w:t>
      </w:r>
      <w:r w:rsidRPr="00E66AFA">
        <w:rPr>
          <w:b/>
        </w:rPr>
        <w:t>201</w:t>
      </w:r>
      <w:r w:rsidR="001604D4">
        <w:rPr>
          <w:b/>
        </w:rPr>
        <w:t>6</w:t>
      </w:r>
      <w:r w:rsidRPr="00E66AFA">
        <w:rPr>
          <w:b/>
        </w:rPr>
        <w:t xml:space="preserve"> г</w:t>
      </w:r>
      <w:r w:rsidR="001604D4">
        <w:rPr>
          <w:b/>
        </w:rPr>
        <w:t>.</w:t>
      </w:r>
      <w:r w:rsidRPr="00E66AFA">
        <w:rPr>
          <w:b/>
        </w:rPr>
        <w:t xml:space="preserve"> </w:t>
      </w:r>
      <w:r w:rsidR="009E4138">
        <w:rPr>
          <w:b/>
        </w:rPr>
        <w:t xml:space="preserve">  </w:t>
      </w:r>
    </w:p>
    <w:p w:rsidR="00C0071A" w:rsidRDefault="00C0071A" w:rsidP="0060373C"/>
    <w:p w:rsidR="00C0071A" w:rsidRDefault="00C0071A" w:rsidP="00C0071A">
      <w:pPr>
        <w:jc w:val="center"/>
      </w:pPr>
    </w:p>
    <w:p w:rsidR="00B17589" w:rsidRDefault="00B17589" w:rsidP="00C0071A">
      <w:pPr>
        <w:jc w:val="center"/>
      </w:pPr>
    </w:p>
    <w:p w:rsidR="00C0071A" w:rsidRPr="00B17589" w:rsidRDefault="00C0071A" w:rsidP="00B17589">
      <w:pPr>
        <w:jc w:val="center"/>
        <w:rPr>
          <w:sz w:val="32"/>
          <w:szCs w:val="32"/>
        </w:rPr>
      </w:pPr>
      <w:r w:rsidRPr="002D1ADA">
        <w:rPr>
          <w:sz w:val="32"/>
          <w:szCs w:val="32"/>
        </w:rPr>
        <w:t>ПЛАН</w:t>
      </w:r>
    </w:p>
    <w:p w:rsidR="00C0071A" w:rsidRDefault="009657A7" w:rsidP="00C0071A">
      <w:pPr>
        <w:jc w:val="center"/>
      </w:pPr>
      <w:r>
        <w:t xml:space="preserve">подготовки проведения общегородского торжественного мероприятия, посвященного </w:t>
      </w:r>
      <w:r w:rsidR="00507816">
        <w:t xml:space="preserve">Дню Конституции </w:t>
      </w:r>
      <w:r w:rsidR="00A065D7">
        <w:t>Российской Федерации</w:t>
      </w:r>
    </w:p>
    <w:p w:rsidR="00635548" w:rsidRDefault="00635548" w:rsidP="00635548"/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3225"/>
      </w:tblGrid>
      <w:tr w:rsidR="00C0071A" w:rsidRPr="00635548" w:rsidTr="00EE7522">
        <w:tc>
          <w:tcPr>
            <w:tcW w:w="67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C0071A" w:rsidRPr="00635548" w:rsidRDefault="00C0071A" w:rsidP="00683158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0071A" w:rsidRPr="00635548" w:rsidRDefault="00C0071A" w:rsidP="0023330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322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2869A3" w:rsidRPr="00635548" w:rsidTr="00EE7522">
        <w:tc>
          <w:tcPr>
            <w:tcW w:w="675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A065D7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МУ РГ «Трудовой Каспийск» и на официальном сайте Администрации поздравление от Главы Администрации ГО «город Каспийск»</w:t>
            </w:r>
          </w:p>
        </w:tc>
        <w:tc>
          <w:tcPr>
            <w:tcW w:w="2126" w:type="dxa"/>
          </w:tcPr>
          <w:p w:rsidR="002869A3" w:rsidRPr="00635548" w:rsidRDefault="00A065D7" w:rsidP="00A06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12.12.2016 г.</w:t>
            </w:r>
          </w:p>
        </w:tc>
        <w:tc>
          <w:tcPr>
            <w:tcW w:w="3225" w:type="dxa"/>
          </w:tcPr>
          <w:p w:rsidR="002869A3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межведомственного взаимодействия и информации</w:t>
            </w:r>
          </w:p>
          <w:p w:rsidR="00EE7522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А.И.</w:t>
            </w:r>
          </w:p>
          <w:p w:rsidR="00EE7522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МУ РГ «Трудовой Каспийск»</w:t>
            </w:r>
          </w:p>
          <w:p w:rsidR="00EE7522" w:rsidRPr="00635548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Гасанова Т.А.</w:t>
            </w:r>
          </w:p>
        </w:tc>
      </w:tr>
      <w:tr w:rsidR="002869A3" w:rsidRPr="00635548" w:rsidTr="00EE7522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523BA3" w:rsidRDefault="00523BA3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</w:t>
            </w:r>
            <w:r w:rsidR="00A065D7">
              <w:rPr>
                <w:sz w:val="26"/>
                <w:szCs w:val="26"/>
              </w:rPr>
              <w:t xml:space="preserve"> МБУ «ЦБС им.Ф.Алиевой» и в МБУ</w:t>
            </w:r>
            <w:r w:rsidR="00EE7522">
              <w:rPr>
                <w:sz w:val="26"/>
                <w:szCs w:val="26"/>
              </w:rPr>
              <w:t xml:space="preserve"> «К</w:t>
            </w:r>
            <w:r>
              <w:rPr>
                <w:sz w:val="26"/>
                <w:szCs w:val="26"/>
              </w:rPr>
              <w:t>аспийский городской краеведческий музей</w:t>
            </w:r>
            <w:r w:rsidR="00EE7522">
              <w:rPr>
                <w:sz w:val="26"/>
                <w:szCs w:val="26"/>
              </w:rPr>
              <w:t>»</w:t>
            </w:r>
            <w:r w:rsidR="00A065D7">
              <w:rPr>
                <w:sz w:val="26"/>
                <w:szCs w:val="26"/>
              </w:rPr>
              <w:t xml:space="preserve"> тематическ</w:t>
            </w:r>
            <w:r>
              <w:rPr>
                <w:sz w:val="26"/>
                <w:szCs w:val="26"/>
              </w:rPr>
              <w:t>ую</w:t>
            </w:r>
            <w:r w:rsidR="00A065D7">
              <w:rPr>
                <w:sz w:val="26"/>
                <w:szCs w:val="26"/>
              </w:rPr>
              <w:t xml:space="preserve"> выставк</w:t>
            </w:r>
            <w:r>
              <w:rPr>
                <w:sz w:val="26"/>
                <w:szCs w:val="26"/>
              </w:rPr>
              <w:t>у</w:t>
            </w:r>
            <w:r w:rsidR="00A065D7">
              <w:rPr>
                <w:sz w:val="26"/>
                <w:szCs w:val="26"/>
              </w:rPr>
              <w:t xml:space="preserve"> </w:t>
            </w:r>
          </w:p>
          <w:p w:rsidR="002869A3" w:rsidRPr="00635548" w:rsidRDefault="00A065D7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E7522">
              <w:rPr>
                <w:sz w:val="26"/>
                <w:szCs w:val="26"/>
              </w:rPr>
              <w:t>Наши Законы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2869A3" w:rsidRPr="00635548" w:rsidRDefault="00EE7522" w:rsidP="00286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05.12.2016 г. – 12.12.2016 г.</w:t>
            </w:r>
          </w:p>
        </w:tc>
        <w:tc>
          <w:tcPr>
            <w:tcW w:w="3225" w:type="dxa"/>
          </w:tcPr>
          <w:p w:rsidR="00EE7522" w:rsidRDefault="00EE7522" w:rsidP="008D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</w:p>
          <w:p w:rsidR="008D4B5C" w:rsidRDefault="00EE7522" w:rsidP="008D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«ЦБС им.Ф.Алиевой»</w:t>
            </w:r>
          </w:p>
          <w:p w:rsidR="00EE7522" w:rsidRDefault="00EE7522" w:rsidP="008D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Т.Б.</w:t>
            </w:r>
          </w:p>
          <w:p w:rsidR="00EE7522" w:rsidRDefault="00EE7522" w:rsidP="008D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</w:p>
          <w:p w:rsidR="00EE7522" w:rsidRDefault="00EE7522" w:rsidP="008D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«КГКМ»</w:t>
            </w:r>
          </w:p>
          <w:p w:rsidR="00EE7522" w:rsidRPr="00635548" w:rsidRDefault="00EE7522" w:rsidP="008D4B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Гаджикурбанов</w:t>
            </w:r>
            <w:proofErr w:type="spellEnd"/>
            <w:r>
              <w:rPr>
                <w:sz w:val="26"/>
                <w:szCs w:val="26"/>
              </w:rPr>
              <w:t xml:space="preserve"> Н.Э.</w:t>
            </w:r>
          </w:p>
        </w:tc>
      </w:tr>
      <w:tr w:rsidR="002869A3" w:rsidRPr="00635548" w:rsidTr="00EE7522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869A3" w:rsidRPr="00635548" w:rsidRDefault="00A065D7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стендов «Конституция – основной Закон страны» в школах, </w:t>
            </w:r>
            <w:proofErr w:type="spellStart"/>
            <w:r>
              <w:rPr>
                <w:sz w:val="26"/>
                <w:szCs w:val="26"/>
              </w:rPr>
              <w:t>ССУЗах</w:t>
            </w:r>
            <w:proofErr w:type="spellEnd"/>
            <w:r>
              <w:rPr>
                <w:sz w:val="26"/>
                <w:szCs w:val="26"/>
              </w:rPr>
              <w:t xml:space="preserve"> и ВУЗе, организация и учреждениях</w:t>
            </w:r>
          </w:p>
        </w:tc>
        <w:tc>
          <w:tcPr>
            <w:tcW w:w="2126" w:type="dxa"/>
          </w:tcPr>
          <w:p w:rsidR="002869A3" w:rsidRPr="00635548" w:rsidRDefault="00EE7522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05.12.2016 г. – 12.12.2016 г.</w:t>
            </w:r>
          </w:p>
        </w:tc>
        <w:tc>
          <w:tcPr>
            <w:tcW w:w="3225" w:type="dxa"/>
          </w:tcPr>
          <w:p w:rsidR="00EE7522" w:rsidRDefault="00EE7522" w:rsidP="00EE7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EE7522" w:rsidRDefault="00EE7522" w:rsidP="00EE7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2869A3" w:rsidRPr="00635548" w:rsidRDefault="00EE7522" w:rsidP="00EE7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ССУЗов и ВУЗа</w:t>
            </w:r>
          </w:p>
        </w:tc>
      </w:tr>
      <w:tr w:rsidR="002869A3" w:rsidRPr="00635548" w:rsidTr="00EE7522"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2869A3" w:rsidRPr="00635548" w:rsidRDefault="00A065D7" w:rsidP="00B24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практических знаний «Права и свободы человека» в школах, </w:t>
            </w:r>
            <w:proofErr w:type="spellStart"/>
            <w:r>
              <w:rPr>
                <w:sz w:val="26"/>
                <w:szCs w:val="26"/>
              </w:rPr>
              <w:t>ССУЗах</w:t>
            </w:r>
            <w:proofErr w:type="spellEnd"/>
            <w:r>
              <w:rPr>
                <w:sz w:val="26"/>
                <w:szCs w:val="26"/>
              </w:rPr>
              <w:t xml:space="preserve"> и ВУЗе, организация и учреждениях</w:t>
            </w:r>
          </w:p>
        </w:tc>
        <w:tc>
          <w:tcPr>
            <w:tcW w:w="2126" w:type="dxa"/>
          </w:tcPr>
          <w:p w:rsidR="002869A3" w:rsidRPr="00635548" w:rsidRDefault="00EE7522" w:rsidP="00582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08.12.2016 г. – 12.12.2016 г.</w:t>
            </w:r>
          </w:p>
        </w:tc>
        <w:tc>
          <w:tcPr>
            <w:tcW w:w="3225" w:type="dxa"/>
          </w:tcPr>
          <w:p w:rsidR="001604D4" w:rsidRDefault="00EE7522" w:rsidP="003538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EE7522" w:rsidRDefault="00EE7522" w:rsidP="003538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EE7522" w:rsidRPr="00635548" w:rsidRDefault="00EE7522" w:rsidP="003538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ССУЗов и ВУЗа</w:t>
            </w:r>
          </w:p>
        </w:tc>
      </w:tr>
      <w:tr w:rsidR="002869A3" w:rsidRPr="00635548" w:rsidTr="00EE7522">
        <w:trPr>
          <w:trHeight w:val="834"/>
        </w:trPr>
        <w:tc>
          <w:tcPr>
            <w:tcW w:w="675" w:type="dxa"/>
          </w:tcPr>
          <w:p w:rsidR="002869A3" w:rsidRPr="00635548" w:rsidRDefault="002869A3" w:rsidP="00E657C4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2869A3" w:rsidRPr="00635548" w:rsidRDefault="00A065D7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вручение паспортов гражданина РФ «Конституция – Закон, по которому мы живем»</w:t>
            </w:r>
          </w:p>
        </w:tc>
        <w:tc>
          <w:tcPr>
            <w:tcW w:w="2126" w:type="dxa"/>
          </w:tcPr>
          <w:p w:rsidR="002869A3" w:rsidRPr="00635548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12.12.2016 г.</w:t>
            </w:r>
          </w:p>
        </w:tc>
        <w:tc>
          <w:tcPr>
            <w:tcW w:w="3225" w:type="dxa"/>
          </w:tcPr>
          <w:p w:rsidR="00233302" w:rsidRDefault="00EE752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ОФМС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EE7522" w:rsidRPr="00635548" w:rsidRDefault="00EE752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Д.Г.</w:t>
            </w:r>
          </w:p>
        </w:tc>
      </w:tr>
      <w:tr w:rsidR="008376DC" w:rsidRPr="00635548" w:rsidTr="00EE7522">
        <w:trPr>
          <w:trHeight w:val="276"/>
        </w:trPr>
        <w:tc>
          <w:tcPr>
            <w:tcW w:w="675" w:type="dxa"/>
          </w:tcPr>
          <w:p w:rsidR="008376DC" w:rsidRPr="00635548" w:rsidRDefault="008376DC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8376DC" w:rsidRDefault="00A065D7" w:rsidP="0050781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Флешмобы</w:t>
            </w:r>
            <w:proofErr w:type="spellEnd"/>
            <w:r>
              <w:rPr>
                <w:sz w:val="26"/>
                <w:szCs w:val="26"/>
              </w:rPr>
              <w:t>, викторины, интеллектуальные игры, посвященные Законам Конституции РФ</w:t>
            </w:r>
          </w:p>
        </w:tc>
        <w:tc>
          <w:tcPr>
            <w:tcW w:w="2126" w:type="dxa"/>
          </w:tcPr>
          <w:p w:rsidR="008376DC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12.12.2016 г.</w:t>
            </w:r>
          </w:p>
        </w:tc>
        <w:tc>
          <w:tcPr>
            <w:tcW w:w="3225" w:type="dxa"/>
          </w:tcPr>
          <w:p w:rsidR="008376DC" w:rsidRDefault="00EE752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«Каспийский молодежный многофункциональный центр»</w:t>
            </w:r>
          </w:p>
          <w:p w:rsidR="00EE7522" w:rsidRDefault="00EE7522" w:rsidP="00233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Чупанов</w:t>
            </w:r>
            <w:proofErr w:type="spellEnd"/>
            <w:r>
              <w:rPr>
                <w:sz w:val="26"/>
                <w:szCs w:val="26"/>
              </w:rPr>
              <w:t xml:space="preserve"> Ш.М.</w:t>
            </w:r>
          </w:p>
        </w:tc>
      </w:tr>
      <w:tr w:rsidR="008376DC" w:rsidRPr="00635548" w:rsidTr="00EE7522">
        <w:trPr>
          <w:trHeight w:val="566"/>
        </w:trPr>
        <w:tc>
          <w:tcPr>
            <w:tcW w:w="675" w:type="dxa"/>
          </w:tcPr>
          <w:p w:rsidR="008376DC" w:rsidRDefault="008376DC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8376DC" w:rsidRDefault="00A065D7" w:rsidP="00EE7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</w:t>
            </w:r>
            <w:r w:rsidR="00EE7522">
              <w:rPr>
                <w:sz w:val="26"/>
                <w:szCs w:val="26"/>
              </w:rPr>
              <w:t xml:space="preserve"> концертная </w:t>
            </w:r>
            <w:r>
              <w:rPr>
                <w:sz w:val="26"/>
                <w:szCs w:val="26"/>
              </w:rPr>
              <w:t>программа</w:t>
            </w:r>
            <w:r w:rsidR="00EE7522">
              <w:rPr>
                <w:sz w:val="26"/>
                <w:szCs w:val="26"/>
              </w:rPr>
              <w:t xml:space="preserve"> с участием воспитанников МБУ «ДШИ </w:t>
            </w:r>
            <w:proofErr w:type="spellStart"/>
            <w:r w:rsidR="00EE7522">
              <w:rPr>
                <w:sz w:val="26"/>
                <w:szCs w:val="26"/>
              </w:rPr>
              <w:t>им.С.Агабабова</w:t>
            </w:r>
            <w:proofErr w:type="spellEnd"/>
            <w:r w:rsidR="00EE752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«Славься отечество»</w:t>
            </w:r>
          </w:p>
        </w:tc>
        <w:tc>
          <w:tcPr>
            <w:tcW w:w="2126" w:type="dxa"/>
          </w:tcPr>
          <w:p w:rsidR="008376DC" w:rsidRDefault="00523BA3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12.12.2016 г.</w:t>
            </w:r>
          </w:p>
        </w:tc>
        <w:tc>
          <w:tcPr>
            <w:tcW w:w="3225" w:type="dxa"/>
          </w:tcPr>
          <w:p w:rsidR="00EE7522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</w:p>
          <w:p w:rsidR="001604D4" w:rsidRDefault="00EE7522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«ДШИ </w:t>
            </w:r>
            <w:proofErr w:type="spellStart"/>
            <w:r>
              <w:rPr>
                <w:sz w:val="26"/>
                <w:szCs w:val="26"/>
              </w:rPr>
              <w:t>им.С.Агабабова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E7522" w:rsidRDefault="00EE7522" w:rsidP="001604D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Тесля</w:t>
            </w:r>
            <w:proofErr w:type="spellEnd"/>
            <w:r>
              <w:rPr>
                <w:sz w:val="26"/>
                <w:szCs w:val="26"/>
              </w:rPr>
              <w:t xml:space="preserve"> М.Ю.</w:t>
            </w:r>
          </w:p>
        </w:tc>
      </w:tr>
      <w:tr w:rsidR="004F5EC5" w:rsidRPr="00635548" w:rsidTr="00EE7522">
        <w:trPr>
          <w:trHeight w:val="518"/>
        </w:trPr>
        <w:tc>
          <w:tcPr>
            <w:tcW w:w="675" w:type="dxa"/>
          </w:tcPr>
          <w:p w:rsidR="004F5EC5" w:rsidRDefault="004F5EC5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253" w:type="dxa"/>
          </w:tcPr>
          <w:p w:rsidR="004F5EC5" w:rsidRDefault="00A065D7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и плакатов «Рисую свои права»</w:t>
            </w:r>
          </w:p>
        </w:tc>
        <w:tc>
          <w:tcPr>
            <w:tcW w:w="2126" w:type="dxa"/>
          </w:tcPr>
          <w:p w:rsidR="004F5EC5" w:rsidRDefault="00523BA3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05.12.2016 г. – 12.12.2016 г.</w:t>
            </w:r>
          </w:p>
        </w:tc>
        <w:tc>
          <w:tcPr>
            <w:tcW w:w="3225" w:type="dxa"/>
          </w:tcPr>
          <w:p w:rsidR="00523BA3" w:rsidRDefault="00523BA3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образования»</w:t>
            </w:r>
          </w:p>
          <w:p w:rsidR="00523BA3" w:rsidRDefault="00523BA3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Л.Ю.</w:t>
            </w:r>
          </w:p>
          <w:p w:rsidR="00F85B64" w:rsidRDefault="00523BA3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«ДХШ»</w:t>
            </w:r>
          </w:p>
          <w:p w:rsidR="00523BA3" w:rsidRDefault="00523BA3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  <w:tr w:rsidR="007F11FD" w:rsidRPr="00635548" w:rsidTr="00EE7522">
        <w:trPr>
          <w:trHeight w:val="896"/>
        </w:trPr>
        <w:tc>
          <w:tcPr>
            <w:tcW w:w="675" w:type="dxa"/>
          </w:tcPr>
          <w:p w:rsidR="007F11FD" w:rsidRDefault="007F11FD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7F11FD" w:rsidRDefault="00A065D7" w:rsidP="00507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учащихся ДХШ «Конституция основа жизни общества»</w:t>
            </w:r>
          </w:p>
        </w:tc>
        <w:tc>
          <w:tcPr>
            <w:tcW w:w="2126" w:type="dxa"/>
          </w:tcPr>
          <w:p w:rsidR="007F11FD" w:rsidRDefault="00523BA3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08.12.2016 г. – 12.12.2016 г.</w:t>
            </w:r>
          </w:p>
        </w:tc>
        <w:tc>
          <w:tcPr>
            <w:tcW w:w="3225" w:type="dxa"/>
          </w:tcPr>
          <w:p w:rsidR="00523BA3" w:rsidRDefault="00523BA3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«ДХШ»</w:t>
            </w:r>
          </w:p>
          <w:p w:rsidR="007F11FD" w:rsidRDefault="00523BA3" w:rsidP="00523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  <w:tr w:rsidR="007F11FD" w:rsidRPr="00635548" w:rsidTr="00EE7522">
        <w:trPr>
          <w:trHeight w:val="838"/>
        </w:trPr>
        <w:tc>
          <w:tcPr>
            <w:tcW w:w="675" w:type="dxa"/>
          </w:tcPr>
          <w:p w:rsidR="007F11FD" w:rsidRDefault="007F11FD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7F11FD" w:rsidRDefault="00EE7522" w:rsidP="00B1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мероприятие «Главная книга страны» в МБУ «Центр традиционной культуры народов России»</w:t>
            </w:r>
          </w:p>
        </w:tc>
        <w:tc>
          <w:tcPr>
            <w:tcW w:w="2126" w:type="dxa"/>
          </w:tcPr>
          <w:p w:rsidR="007F11FD" w:rsidRDefault="00523BA3" w:rsidP="00160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12.12.2016 г.</w:t>
            </w:r>
          </w:p>
        </w:tc>
        <w:tc>
          <w:tcPr>
            <w:tcW w:w="3225" w:type="dxa"/>
          </w:tcPr>
          <w:p w:rsidR="007F11FD" w:rsidRDefault="00523BA3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«ЦТКНР»</w:t>
            </w:r>
          </w:p>
          <w:p w:rsidR="00523BA3" w:rsidRDefault="00523BA3" w:rsidP="002333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Вагабова</w:t>
            </w:r>
            <w:proofErr w:type="spellEnd"/>
            <w:r>
              <w:rPr>
                <w:sz w:val="26"/>
                <w:szCs w:val="26"/>
              </w:rPr>
              <w:t xml:space="preserve"> Б.Г.</w:t>
            </w:r>
          </w:p>
        </w:tc>
      </w:tr>
    </w:tbl>
    <w:p w:rsidR="00EE7522" w:rsidRDefault="00EE7522" w:rsidP="00C95789">
      <w:pPr>
        <w:pBdr>
          <w:bottom w:val="single" w:sz="4" w:space="1" w:color="auto"/>
        </w:pBdr>
        <w:tabs>
          <w:tab w:val="left" w:pos="4500"/>
        </w:tabs>
      </w:pPr>
    </w:p>
    <w:p w:rsidR="009A655F" w:rsidRPr="00C95789" w:rsidRDefault="00C95789" w:rsidP="00C95789">
      <w:pPr>
        <w:pBdr>
          <w:bottom w:val="single" w:sz="4" w:space="1" w:color="auto"/>
        </w:pBdr>
        <w:tabs>
          <w:tab w:val="left" w:pos="4500"/>
        </w:tabs>
      </w:pPr>
      <w:r>
        <w:tab/>
      </w:r>
    </w:p>
    <w:sectPr w:rsidR="009A655F" w:rsidRPr="00C95789" w:rsidSect="00523BA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71A"/>
    <w:rsid w:val="0001210B"/>
    <w:rsid w:val="00095CE5"/>
    <w:rsid w:val="0013080E"/>
    <w:rsid w:val="001317A6"/>
    <w:rsid w:val="00145393"/>
    <w:rsid w:val="001551B6"/>
    <w:rsid w:val="001604D4"/>
    <w:rsid w:val="001A3854"/>
    <w:rsid w:val="00233302"/>
    <w:rsid w:val="002869A3"/>
    <w:rsid w:val="002B04DC"/>
    <w:rsid w:val="002B2842"/>
    <w:rsid w:val="002D1ADA"/>
    <w:rsid w:val="002E37AB"/>
    <w:rsid w:val="00306209"/>
    <w:rsid w:val="0030620A"/>
    <w:rsid w:val="0035388C"/>
    <w:rsid w:val="00355AC9"/>
    <w:rsid w:val="003D728B"/>
    <w:rsid w:val="00467245"/>
    <w:rsid w:val="004B3433"/>
    <w:rsid w:val="004F5EC5"/>
    <w:rsid w:val="00500F0F"/>
    <w:rsid w:val="00505979"/>
    <w:rsid w:val="00507816"/>
    <w:rsid w:val="00523BA3"/>
    <w:rsid w:val="005805B5"/>
    <w:rsid w:val="005824B8"/>
    <w:rsid w:val="005C64C4"/>
    <w:rsid w:val="005D5005"/>
    <w:rsid w:val="005E1130"/>
    <w:rsid w:val="005E3B4B"/>
    <w:rsid w:val="0060373C"/>
    <w:rsid w:val="00635548"/>
    <w:rsid w:val="00664C0F"/>
    <w:rsid w:val="00683158"/>
    <w:rsid w:val="006F28D9"/>
    <w:rsid w:val="00770AFB"/>
    <w:rsid w:val="007A478B"/>
    <w:rsid w:val="007F11FD"/>
    <w:rsid w:val="008376DC"/>
    <w:rsid w:val="0088372E"/>
    <w:rsid w:val="008A3756"/>
    <w:rsid w:val="008B51DA"/>
    <w:rsid w:val="008D4B5C"/>
    <w:rsid w:val="009342A1"/>
    <w:rsid w:val="009657A7"/>
    <w:rsid w:val="009A655F"/>
    <w:rsid w:val="009D7D6A"/>
    <w:rsid w:val="009E4138"/>
    <w:rsid w:val="00A065D7"/>
    <w:rsid w:val="00A10FB2"/>
    <w:rsid w:val="00A93A1A"/>
    <w:rsid w:val="00B12F04"/>
    <w:rsid w:val="00B17589"/>
    <w:rsid w:val="00B244BD"/>
    <w:rsid w:val="00B64028"/>
    <w:rsid w:val="00BA5278"/>
    <w:rsid w:val="00BD4CAA"/>
    <w:rsid w:val="00C0071A"/>
    <w:rsid w:val="00C32465"/>
    <w:rsid w:val="00C83787"/>
    <w:rsid w:val="00C95789"/>
    <w:rsid w:val="00D17717"/>
    <w:rsid w:val="00D2420B"/>
    <w:rsid w:val="00D40FF7"/>
    <w:rsid w:val="00D90AE8"/>
    <w:rsid w:val="00DC689B"/>
    <w:rsid w:val="00E32ED2"/>
    <w:rsid w:val="00E657C4"/>
    <w:rsid w:val="00E66AFA"/>
    <w:rsid w:val="00E6782D"/>
    <w:rsid w:val="00E83751"/>
    <w:rsid w:val="00EA537A"/>
    <w:rsid w:val="00EE7522"/>
    <w:rsid w:val="00F07B29"/>
    <w:rsid w:val="00F46FDC"/>
    <w:rsid w:val="00F8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2</cp:revision>
  <cp:lastPrinted>2016-07-13T11:35:00Z</cp:lastPrinted>
  <dcterms:created xsi:type="dcterms:W3CDTF">2016-12-02T09:23:00Z</dcterms:created>
  <dcterms:modified xsi:type="dcterms:W3CDTF">2016-12-02T09:23:00Z</dcterms:modified>
</cp:coreProperties>
</file>